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D69F" w14:textId="77777777" w:rsidR="00915174" w:rsidRDefault="00915174" w:rsidP="003D2BCC">
      <w:pPr>
        <w:jc w:val="right"/>
        <w:rPr>
          <w:rFonts w:asciiTheme="majorHAnsi" w:hAnsiTheme="majorHAnsi" w:cstheme="majorHAnsi"/>
          <w:b/>
          <w:bCs/>
          <w:i/>
          <w:sz w:val="28"/>
          <w:szCs w:val="28"/>
        </w:rPr>
      </w:pPr>
    </w:p>
    <w:p w14:paraId="6506F053" w14:textId="6A1EED05" w:rsidR="002247E9" w:rsidRDefault="00915174" w:rsidP="003D2BCC">
      <w:pPr>
        <w:jc w:val="right"/>
        <w:rPr>
          <w:rFonts w:asciiTheme="majorHAnsi" w:hAnsiTheme="majorHAnsi" w:cstheme="majorHAnsi"/>
          <w:b/>
          <w:bCs/>
          <w:i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sz w:val="28"/>
          <w:szCs w:val="28"/>
        </w:rPr>
        <w:t>C’est le premier jour de mon grand voyage,</w:t>
      </w:r>
    </w:p>
    <w:p w14:paraId="0B123B44" w14:textId="47DB38ED" w:rsidR="00915174" w:rsidRDefault="00915174" w:rsidP="003D2BCC">
      <w:pPr>
        <w:jc w:val="right"/>
        <w:rPr>
          <w:rFonts w:asciiTheme="majorHAnsi" w:hAnsiTheme="majorHAnsi" w:cstheme="majorHAnsi"/>
          <w:b/>
          <w:bCs/>
          <w:i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sz w:val="28"/>
          <w:szCs w:val="28"/>
        </w:rPr>
        <w:t>Ne me cherchez pas parmi les morts,</w:t>
      </w:r>
    </w:p>
    <w:p w14:paraId="70DA0948" w14:textId="51FFB203" w:rsidR="00915174" w:rsidRDefault="00915174" w:rsidP="003D2BCC">
      <w:pPr>
        <w:jc w:val="right"/>
        <w:rPr>
          <w:rFonts w:asciiTheme="majorHAnsi" w:hAnsiTheme="majorHAnsi" w:cstheme="majorHAnsi"/>
          <w:b/>
          <w:bCs/>
          <w:i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sz w:val="28"/>
          <w:szCs w:val="28"/>
        </w:rPr>
        <w:t>Je suis entré</w:t>
      </w:r>
      <w:r w:rsidR="00AD60A1">
        <w:rPr>
          <w:rFonts w:asciiTheme="majorHAnsi" w:hAnsiTheme="majorHAnsi" w:cstheme="majorHAnsi"/>
          <w:b/>
          <w:bCs/>
          <w:i/>
          <w:sz w:val="28"/>
          <w:szCs w:val="28"/>
        </w:rPr>
        <w:t>e</w:t>
      </w:r>
      <w:r>
        <w:rPr>
          <w:rFonts w:asciiTheme="majorHAnsi" w:hAnsiTheme="majorHAnsi" w:cstheme="majorHAnsi"/>
          <w:b/>
          <w:bCs/>
          <w:i/>
          <w:sz w:val="28"/>
          <w:szCs w:val="28"/>
        </w:rPr>
        <w:t xml:space="preserve"> dans la lumière,</w:t>
      </w:r>
    </w:p>
    <w:p w14:paraId="03E22556" w14:textId="0790F586" w:rsidR="00915174" w:rsidRDefault="00915174" w:rsidP="003D2BCC">
      <w:pPr>
        <w:jc w:val="right"/>
        <w:rPr>
          <w:rFonts w:asciiTheme="majorHAnsi" w:hAnsiTheme="majorHAnsi" w:cstheme="majorHAnsi"/>
          <w:b/>
          <w:bCs/>
          <w:i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sz w:val="28"/>
          <w:szCs w:val="28"/>
        </w:rPr>
        <w:t>Tout est si beau autour de moi.</w:t>
      </w:r>
    </w:p>
    <w:p w14:paraId="0DAC73C2" w14:textId="004CE7EF" w:rsidR="0026682D" w:rsidRDefault="0026682D" w:rsidP="003D2BCC">
      <w:pPr>
        <w:jc w:val="right"/>
        <w:rPr>
          <w:rFonts w:asciiTheme="majorHAnsi" w:hAnsiTheme="majorHAnsi" w:cstheme="majorHAnsi"/>
          <w:b/>
          <w:bCs/>
          <w:i/>
          <w:sz w:val="28"/>
          <w:szCs w:val="28"/>
        </w:rPr>
      </w:pPr>
    </w:p>
    <w:p w14:paraId="07F4924A" w14:textId="2478B9B3" w:rsidR="0026682D" w:rsidRPr="003D2BCC" w:rsidRDefault="0026682D" w:rsidP="003D2BCC">
      <w:pPr>
        <w:jc w:val="right"/>
        <w:rPr>
          <w:rFonts w:asciiTheme="majorHAnsi" w:hAnsiTheme="majorHAnsi" w:cstheme="majorHAnsi"/>
          <w:b/>
          <w:bCs/>
          <w:i/>
          <w:sz w:val="28"/>
          <w:szCs w:val="28"/>
        </w:rPr>
      </w:pPr>
    </w:p>
    <w:p w14:paraId="250CD414" w14:textId="595CED7D" w:rsidR="00770A52" w:rsidRPr="00770A52" w:rsidRDefault="008E6F8F" w:rsidP="00770A52">
      <w:r>
        <w:rPr>
          <w:rFonts w:asciiTheme="majorHAnsi" w:hAnsiTheme="majorHAnsi" w:cstheme="majorHAnsi"/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DA5A03" wp14:editId="08A9CA02">
            <wp:simplePos x="0" y="0"/>
            <wp:positionH relativeFrom="column">
              <wp:posOffset>14605</wp:posOffset>
            </wp:positionH>
            <wp:positionV relativeFrom="paragraph">
              <wp:posOffset>34925</wp:posOffset>
            </wp:positionV>
            <wp:extent cx="1554480" cy="2402840"/>
            <wp:effectExtent l="0" t="0" r="7620" b="0"/>
            <wp:wrapSquare wrapText="bothSides"/>
            <wp:docPr id="1886837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83738" name="Image 18868373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38CDE" w14:textId="273E83D9" w:rsidR="00931C4E" w:rsidRDefault="00931C4E" w:rsidP="00FC5E9A">
      <w:pPr>
        <w:pStyle w:val="Titre3"/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>
        <w:rPr>
          <w:rFonts w:asciiTheme="majorHAnsi" w:hAnsiTheme="majorHAnsi" w:cstheme="majorHAnsi"/>
          <w:b/>
          <w:bCs/>
          <w:sz w:val="52"/>
          <w:szCs w:val="52"/>
        </w:rPr>
        <w:t>M</w:t>
      </w:r>
      <w:r w:rsidR="00B92AB2">
        <w:rPr>
          <w:rFonts w:asciiTheme="majorHAnsi" w:hAnsiTheme="majorHAnsi" w:cstheme="majorHAnsi"/>
          <w:b/>
          <w:bCs/>
          <w:sz w:val="52"/>
          <w:szCs w:val="52"/>
        </w:rPr>
        <w:t>adame</w:t>
      </w:r>
      <w:r>
        <w:rPr>
          <w:rFonts w:asciiTheme="majorHAnsi" w:hAnsiTheme="majorHAnsi" w:cstheme="majorHAnsi"/>
          <w:b/>
          <w:bCs/>
          <w:sz w:val="52"/>
          <w:szCs w:val="52"/>
        </w:rPr>
        <w:t xml:space="preserve"> </w:t>
      </w:r>
    </w:p>
    <w:p w14:paraId="2C955C66" w14:textId="3C028881" w:rsidR="00093CEA" w:rsidRDefault="00B92AB2" w:rsidP="00FC5E9A">
      <w:pPr>
        <w:pStyle w:val="Titre3"/>
        <w:jc w:val="center"/>
        <w:rPr>
          <w:rFonts w:asciiTheme="majorHAnsi" w:hAnsiTheme="majorHAnsi" w:cstheme="majorHAnsi"/>
          <w:b/>
          <w:bCs/>
          <w:sz w:val="64"/>
          <w:szCs w:val="64"/>
        </w:rPr>
      </w:pPr>
      <w:r>
        <w:rPr>
          <w:rFonts w:asciiTheme="majorHAnsi" w:hAnsiTheme="majorHAnsi" w:cstheme="majorHAnsi"/>
          <w:b/>
          <w:bCs/>
          <w:sz w:val="64"/>
          <w:szCs w:val="64"/>
        </w:rPr>
        <w:t>Madeleine LECLÈRE</w:t>
      </w:r>
    </w:p>
    <w:p w14:paraId="329DF737" w14:textId="3862742B" w:rsidR="00B92AB2" w:rsidRPr="00B92AB2" w:rsidRDefault="00B92AB2" w:rsidP="00B92AB2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 w:rsidRPr="00B92AB2">
        <w:rPr>
          <w:rFonts w:asciiTheme="majorHAnsi" w:hAnsiTheme="majorHAnsi" w:cstheme="majorHAnsi"/>
          <w:b/>
          <w:bCs/>
          <w:sz w:val="48"/>
          <w:szCs w:val="48"/>
        </w:rPr>
        <w:t>Veuve de Monsieur Remy RATY</w:t>
      </w:r>
    </w:p>
    <w:p w14:paraId="0AE141A9" w14:textId="1D016B9C" w:rsidR="00093CEA" w:rsidRPr="00FC5E9A" w:rsidRDefault="00093CEA" w:rsidP="00B96057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C065E30" w14:textId="36385653" w:rsidR="002247E9" w:rsidRPr="00B92AB2" w:rsidRDefault="00436ED2" w:rsidP="00B92AB2">
      <w:pPr>
        <w:pStyle w:val="Titre3"/>
        <w:jc w:val="center"/>
        <w:rPr>
          <w:rFonts w:asciiTheme="majorHAnsi" w:hAnsiTheme="majorHAnsi" w:cstheme="majorHAnsi"/>
          <w:b/>
          <w:bCs/>
          <w:szCs w:val="28"/>
        </w:rPr>
      </w:pPr>
      <w:r w:rsidRPr="00B92AB2">
        <w:rPr>
          <w:rFonts w:asciiTheme="majorHAnsi" w:hAnsiTheme="majorHAnsi" w:cstheme="majorHAnsi"/>
          <w:b/>
          <w:bCs/>
          <w:szCs w:val="28"/>
        </w:rPr>
        <w:t>N</w:t>
      </w:r>
      <w:r w:rsidR="00036EE2" w:rsidRPr="00B92AB2">
        <w:rPr>
          <w:rFonts w:asciiTheme="majorHAnsi" w:hAnsiTheme="majorHAnsi" w:cstheme="majorHAnsi"/>
          <w:b/>
          <w:bCs/>
          <w:szCs w:val="28"/>
        </w:rPr>
        <w:t>é</w:t>
      </w:r>
      <w:r w:rsidR="00B92AB2" w:rsidRPr="00B92AB2">
        <w:rPr>
          <w:rFonts w:asciiTheme="majorHAnsi" w:hAnsiTheme="majorHAnsi" w:cstheme="majorHAnsi"/>
          <w:b/>
          <w:bCs/>
          <w:szCs w:val="28"/>
        </w:rPr>
        <w:t xml:space="preserve">e à </w:t>
      </w:r>
      <w:r w:rsidR="00B92AB2">
        <w:rPr>
          <w:rFonts w:asciiTheme="majorHAnsi" w:hAnsiTheme="majorHAnsi" w:cstheme="majorHAnsi"/>
          <w:b/>
          <w:bCs/>
          <w:szCs w:val="28"/>
        </w:rPr>
        <w:t>T</w:t>
      </w:r>
      <w:r w:rsidR="00B92AB2" w:rsidRPr="00B92AB2">
        <w:rPr>
          <w:rFonts w:asciiTheme="majorHAnsi" w:hAnsiTheme="majorHAnsi" w:cstheme="majorHAnsi"/>
          <w:b/>
          <w:bCs/>
          <w:szCs w:val="28"/>
        </w:rPr>
        <w:t>ournay le 18 janvier 1932</w:t>
      </w:r>
    </w:p>
    <w:p w14:paraId="0BA10877" w14:textId="02F75067" w:rsidR="00B92AB2" w:rsidRPr="00B92AB2" w:rsidRDefault="00B92AB2" w:rsidP="00B92AB2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92AB2">
        <w:rPr>
          <w:rFonts w:asciiTheme="majorHAnsi" w:hAnsiTheme="majorHAnsi" w:cstheme="majorHAnsi"/>
          <w:b/>
          <w:bCs/>
          <w:sz w:val="28"/>
          <w:szCs w:val="28"/>
        </w:rPr>
        <w:t>Et décédée à Arlon le 11 novembre 2023</w:t>
      </w:r>
    </w:p>
    <w:p w14:paraId="008900DE" w14:textId="77777777" w:rsidR="00770A52" w:rsidRDefault="00770A52" w:rsidP="00770A52">
      <w:pPr>
        <w:pStyle w:val="Titre3"/>
        <w:rPr>
          <w:rFonts w:asciiTheme="majorHAnsi" w:hAnsiTheme="majorHAnsi" w:cstheme="majorHAnsi"/>
          <w:szCs w:val="28"/>
        </w:rPr>
      </w:pPr>
    </w:p>
    <w:p w14:paraId="017898B8" w14:textId="438B4FCE" w:rsidR="003D2BCC" w:rsidRPr="004F751A" w:rsidRDefault="003D2BCC" w:rsidP="0018055D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D6D2EC5" w14:textId="77777777" w:rsidR="008E6F8F" w:rsidRDefault="008E6F8F" w:rsidP="0013588B">
      <w:pPr>
        <w:pStyle w:val="Titre3"/>
        <w:rPr>
          <w:rFonts w:asciiTheme="majorHAnsi" w:hAnsiTheme="majorHAnsi" w:cstheme="majorHAnsi"/>
          <w:szCs w:val="28"/>
        </w:rPr>
      </w:pPr>
    </w:p>
    <w:p w14:paraId="02EC4809" w14:textId="2052A413" w:rsidR="00A74C08" w:rsidRPr="004F751A" w:rsidRDefault="00A30B1E" w:rsidP="0013588B">
      <w:pPr>
        <w:pStyle w:val="Titre3"/>
        <w:rPr>
          <w:rFonts w:asciiTheme="majorHAnsi" w:hAnsiTheme="majorHAnsi" w:cstheme="majorHAnsi"/>
          <w:szCs w:val="28"/>
        </w:rPr>
      </w:pPr>
      <w:r w:rsidRPr="004F751A">
        <w:rPr>
          <w:rFonts w:asciiTheme="majorHAnsi" w:hAnsiTheme="majorHAnsi" w:cstheme="majorHAnsi"/>
          <w:szCs w:val="28"/>
        </w:rPr>
        <w:t>Vous e</w:t>
      </w:r>
      <w:r w:rsidR="00E873F9" w:rsidRPr="004F751A">
        <w:rPr>
          <w:rFonts w:asciiTheme="majorHAnsi" w:hAnsiTheme="majorHAnsi" w:cstheme="majorHAnsi"/>
          <w:szCs w:val="28"/>
        </w:rPr>
        <w:t>n font part:</w:t>
      </w:r>
      <w:r w:rsidR="00056EC2" w:rsidRPr="004F751A">
        <w:rPr>
          <w:rFonts w:asciiTheme="majorHAnsi" w:hAnsiTheme="majorHAnsi" w:cstheme="majorHAnsi"/>
          <w:szCs w:val="28"/>
        </w:rPr>
        <w:t xml:space="preserve"> </w:t>
      </w:r>
    </w:p>
    <w:p w14:paraId="3788BF39" w14:textId="77777777" w:rsidR="0026682D" w:rsidRDefault="0026682D" w:rsidP="00B67933">
      <w:pPr>
        <w:rPr>
          <w:rFonts w:asciiTheme="majorHAnsi" w:hAnsiTheme="majorHAnsi" w:cstheme="majorHAnsi"/>
          <w:sz w:val="28"/>
          <w:szCs w:val="28"/>
        </w:rPr>
      </w:pPr>
    </w:p>
    <w:p w14:paraId="7DAC41CE" w14:textId="4C9CD448" w:rsidR="00A74C08" w:rsidRPr="004F751A" w:rsidRDefault="00915174" w:rsidP="00B67933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Marianne LECLÈRE,</w:t>
      </w:r>
    </w:p>
    <w:p w14:paraId="42192172" w14:textId="093B0ADF" w:rsidR="00A74C08" w:rsidRPr="004F751A" w:rsidRDefault="00915174" w:rsidP="00A74C08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sa filleule</w:t>
      </w:r>
      <w:r w:rsidR="00A74C08" w:rsidRPr="004F751A">
        <w:rPr>
          <w:rFonts w:asciiTheme="majorHAnsi" w:hAnsiTheme="majorHAnsi" w:cstheme="majorHAnsi"/>
          <w:sz w:val="28"/>
          <w:szCs w:val="28"/>
        </w:rPr>
        <w:t> ;</w:t>
      </w:r>
    </w:p>
    <w:p w14:paraId="3DDA2179" w14:textId="700C0543" w:rsidR="004F751A" w:rsidRPr="004F751A" w:rsidRDefault="002247E9" w:rsidP="00276BE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Ses</w:t>
      </w:r>
      <w:r w:rsidR="00915174">
        <w:rPr>
          <w:rFonts w:asciiTheme="majorHAnsi" w:hAnsiTheme="majorHAnsi" w:cstheme="majorHAnsi"/>
          <w:sz w:val="28"/>
          <w:szCs w:val="28"/>
        </w:rPr>
        <w:t xml:space="preserve"> nombreux neveux et nièces,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25AC19A" w14:textId="45E20388" w:rsidR="006E5E8B" w:rsidRPr="004F751A" w:rsidRDefault="00B67933" w:rsidP="0018055D">
      <w:pPr>
        <w:rPr>
          <w:rFonts w:asciiTheme="majorHAnsi" w:hAnsiTheme="majorHAnsi" w:cstheme="majorHAnsi"/>
          <w:sz w:val="28"/>
          <w:szCs w:val="28"/>
        </w:rPr>
      </w:pPr>
      <w:r w:rsidRPr="004F751A">
        <w:rPr>
          <w:rFonts w:asciiTheme="majorHAnsi" w:hAnsiTheme="majorHAnsi" w:cstheme="majorHAnsi"/>
          <w:sz w:val="28"/>
          <w:szCs w:val="28"/>
        </w:rPr>
        <w:t xml:space="preserve">Les familles </w:t>
      </w:r>
      <w:r w:rsidR="008E6F8F">
        <w:rPr>
          <w:rFonts w:asciiTheme="majorHAnsi" w:hAnsiTheme="majorHAnsi" w:cstheme="majorHAnsi"/>
          <w:sz w:val="28"/>
          <w:szCs w:val="28"/>
        </w:rPr>
        <w:t xml:space="preserve">LECLÈRE-DELIME, RATY-FRASELLE et </w:t>
      </w:r>
      <w:r w:rsidRPr="004F751A">
        <w:rPr>
          <w:rFonts w:asciiTheme="majorHAnsi" w:hAnsiTheme="majorHAnsi" w:cstheme="majorHAnsi"/>
          <w:sz w:val="28"/>
          <w:szCs w:val="28"/>
        </w:rPr>
        <w:t>apparentées.</w:t>
      </w:r>
    </w:p>
    <w:p w14:paraId="20BF0CFD" w14:textId="77777777" w:rsidR="006E5E8B" w:rsidRPr="004F751A" w:rsidRDefault="006E5E8B" w:rsidP="0018055D">
      <w:pPr>
        <w:rPr>
          <w:rFonts w:asciiTheme="majorHAnsi" w:hAnsiTheme="majorHAnsi" w:cstheme="majorHAnsi"/>
          <w:sz w:val="28"/>
          <w:szCs w:val="28"/>
        </w:rPr>
      </w:pPr>
    </w:p>
    <w:p w14:paraId="35CC21EF" w14:textId="3C65C513" w:rsidR="00276BE1" w:rsidRPr="004F751A" w:rsidRDefault="00B92AB2" w:rsidP="00276BE1">
      <w:pPr>
        <w:jc w:val="center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La liturgie des funérailles sera célébré</w:t>
      </w:r>
      <w:r w:rsidR="00AD60A1">
        <w:rPr>
          <w:rFonts w:asciiTheme="majorHAnsi" w:hAnsiTheme="majorHAnsi" w:cstheme="majorHAnsi"/>
          <w:bCs/>
          <w:sz w:val="28"/>
          <w:szCs w:val="28"/>
        </w:rPr>
        <w:t>e</w:t>
      </w:r>
      <w:r>
        <w:rPr>
          <w:rFonts w:asciiTheme="majorHAnsi" w:hAnsiTheme="majorHAnsi" w:cstheme="majorHAnsi"/>
          <w:bCs/>
          <w:sz w:val="28"/>
          <w:szCs w:val="28"/>
        </w:rPr>
        <w:t xml:space="preserve"> en l’église Notre-Dame du Rosaire d’Aubange </w:t>
      </w:r>
    </w:p>
    <w:p w14:paraId="39315C5B" w14:textId="0A0125DD" w:rsidR="0018055D" w:rsidRPr="004F751A" w:rsidRDefault="00276BE1" w:rsidP="0018055D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F751A">
        <w:rPr>
          <w:rFonts w:asciiTheme="majorHAnsi" w:hAnsiTheme="majorHAnsi" w:cstheme="majorHAnsi"/>
          <w:b/>
          <w:bCs/>
          <w:sz w:val="28"/>
          <w:szCs w:val="28"/>
        </w:rPr>
        <w:t xml:space="preserve">le </w:t>
      </w:r>
      <w:r w:rsidR="002247E9">
        <w:rPr>
          <w:rFonts w:asciiTheme="majorHAnsi" w:hAnsiTheme="majorHAnsi" w:cstheme="majorHAnsi"/>
          <w:b/>
          <w:bCs/>
          <w:sz w:val="28"/>
          <w:szCs w:val="28"/>
        </w:rPr>
        <w:t xml:space="preserve">mercredi 15 novembre 2023 à </w:t>
      </w:r>
      <w:r w:rsidR="00915174">
        <w:rPr>
          <w:rFonts w:asciiTheme="majorHAnsi" w:hAnsiTheme="majorHAnsi" w:cstheme="majorHAnsi"/>
          <w:b/>
          <w:bCs/>
          <w:sz w:val="28"/>
          <w:szCs w:val="28"/>
        </w:rPr>
        <w:t>11 heures.</w:t>
      </w:r>
    </w:p>
    <w:p w14:paraId="4F0563D4" w14:textId="77777777" w:rsidR="00915174" w:rsidRDefault="00915174" w:rsidP="00915174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25A9F4F" w14:textId="799E7542" w:rsidR="00915174" w:rsidRDefault="00B92AB2" w:rsidP="00915174">
      <w:pPr>
        <w:jc w:val="center"/>
        <w:rPr>
          <w:rFonts w:asciiTheme="majorHAnsi" w:hAnsiTheme="majorHAnsi" w:cstheme="majorHAnsi"/>
          <w:sz w:val="28"/>
          <w:szCs w:val="28"/>
        </w:rPr>
      </w:pPr>
      <w:r w:rsidRPr="00915174">
        <w:rPr>
          <w:rFonts w:asciiTheme="majorHAnsi" w:hAnsiTheme="majorHAnsi" w:cstheme="majorHAnsi"/>
          <w:sz w:val="28"/>
          <w:szCs w:val="28"/>
        </w:rPr>
        <w:t xml:space="preserve">L’inhumation aura lieu au cimetière de Tournay </w:t>
      </w:r>
    </w:p>
    <w:p w14:paraId="560ACEBB" w14:textId="28FECF12" w:rsidR="004F751A" w:rsidRPr="00915174" w:rsidRDefault="00B92AB2" w:rsidP="00915174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le mercredi 15 novembre 2023</w:t>
      </w:r>
      <w:r w:rsidR="00915174">
        <w:rPr>
          <w:rFonts w:asciiTheme="majorHAnsi" w:hAnsiTheme="majorHAnsi" w:cstheme="majorHAnsi"/>
          <w:b/>
          <w:bCs/>
          <w:sz w:val="28"/>
          <w:szCs w:val="28"/>
        </w:rPr>
        <w:t xml:space="preserve"> à 15 heures 30.</w:t>
      </w:r>
    </w:p>
    <w:p w14:paraId="11E1F668" w14:textId="77777777" w:rsidR="00915174" w:rsidRPr="004F751A" w:rsidRDefault="00915174" w:rsidP="0018055D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ABF68FB" w14:textId="71DBD9C9" w:rsidR="002247E9" w:rsidRDefault="00915174" w:rsidP="004F751A">
      <w:pPr>
        <w:jc w:val="center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Madeleine repose au funérarium Bentz d’Aubange, 10 rue du Village où la famille sera présente de 16 heures à 18 heures.</w:t>
      </w:r>
    </w:p>
    <w:p w14:paraId="5581968E" w14:textId="77777777" w:rsidR="003131A3" w:rsidRDefault="003131A3" w:rsidP="004F751A">
      <w:pPr>
        <w:jc w:val="center"/>
        <w:rPr>
          <w:rFonts w:asciiTheme="majorHAnsi" w:hAnsiTheme="majorHAnsi" w:cstheme="majorHAnsi"/>
          <w:bCs/>
          <w:sz w:val="28"/>
          <w:szCs w:val="28"/>
        </w:rPr>
      </w:pPr>
    </w:p>
    <w:p w14:paraId="403666A6" w14:textId="26A9251E" w:rsidR="003131A3" w:rsidRPr="004F751A" w:rsidRDefault="003131A3" w:rsidP="004F751A">
      <w:pPr>
        <w:jc w:val="center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Un grand merci au Dr Poncelet, aux docteurs et infirmières du service cardiologie de la clinique d’Arlon</w:t>
      </w:r>
    </w:p>
    <w:p w14:paraId="481BAB47" w14:textId="77777777" w:rsidR="00770A52" w:rsidRDefault="00770A52" w:rsidP="003131A3">
      <w:pPr>
        <w:rPr>
          <w:rFonts w:asciiTheme="majorHAnsi" w:hAnsiTheme="majorHAnsi" w:cstheme="majorHAnsi"/>
          <w:bCs/>
          <w:sz w:val="28"/>
          <w:szCs w:val="28"/>
        </w:rPr>
      </w:pPr>
    </w:p>
    <w:p w14:paraId="0DAFB5FC" w14:textId="77777777" w:rsidR="00770A52" w:rsidRDefault="00770A52" w:rsidP="00F503BA">
      <w:pPr>
        <w:jc w:val="center"/>
        <w:rPr>
          <w:rFonts w:asciiTheme="majorHAnsi" w:hAnsiTheme="majorHAnsi" w:cstheme="majorHAnsi"/>
          <w:bCs/>
          <w:sz w:val="28"/>
          <w:szCs w:val="28"/>
        </w:rPr>
      </w:pPr>
    </w:p>
    <w:p w14:paraId="7F748F63" w14:textId="77777777" w:rsidR="00770A52" w:rsidRPr="004F751A" w:rsidRDefault="00770A52" w:rsidP="00F503BA">
      <w:pPr>
        <w:jc w:val="center"/>
        <w:rPr>
          <w:rFonts w:asciiTheme="majorHAnsi" w:hAnsiTheme="majorHAnsi" w:cstheme="majorHAnsi"/>
          <w:bCs/>
          <w:sz w:val="28"/>
          <w:szCs w:val="28"/>
        </w:rPr>
      </w:pPr>
    </w:p>
    <w:p w14:paraId="5EFB09FF" w14:textId="10DFF6D2" w:rsidR="00FC5E9A" w:rsidRPr="004F751A" w:rsidRDefault="006E1346" w:rsidP="00F45114">
      <w:pPr>
        <w:jc w:val="center"/>
        <w:rPr>
          <w:rFonts w:ascii="Calibri Light" w:hAnsi="Calibri Light" w:cs="Calibri Light"/>
          <w:sz w:val="28"/>
          <w:szCs w:val="28"/>
        </w:rPr>
      </w:pPr>
      <w:r w:rsidRPr="004F751A">
        <w:rPr>
          <w:rFonts w:ascii="Calibri Light" w:hAnsi="Calibri Light" w:cs="Calibri Light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A63FC9" wp14:editId="770367D1">
            <wp:simplePos x="0" y="0"/>
            <wp:positionH relativeFrom="margin">
              <wp:align>center</wp:align>
            </wp:positionH>
            <wp:positionV relativeFrom="margin">
              <wp:posOffset>9208770</wp:posOffset>
            </wp:positionV>
            <wp:extent cx="3333750" cy="39624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2A4" w:rsidRPr="004F751A">
        <w:rPr>
          <w:rFonts w:ascii="Calibri Light" w:hAnsi="Calibri Light" w:cs="Calibri Light"/>
          <w:sz w:val="28"/>
          <w:szCs w:val="28"/>
        </w:rPr>
        <w:t xml:space="preserve">Déposez vos condoléances sur </w:t>
      </w:r>
      <w:hyperlink r:id="rId7" w:history="1">
        <w:r w:rsidR="001C3288" w:rsidRPr="009E5654">
          <w:rPr>
            <w:rStyle w:val="Lienhypertexte"/>
            <w:rFonts w:ascii="Calibri Light" w:hAnsi="Calibri Light" w:cs="Calibri Light"/>
            <w:sz w:val="28"/>
            <w:szCs w:val="28"/>
          </w:rPr>
          <w:t>www.bentz.be</w:t>
        </w:r>
      </w:hyperlink>
    </w:p>
    <w:sectPr w:rsidR="00FC5E9A" w:rsidRPr="004F751A" w:rsidSect="000709D2">
      <w:pgSz w:w="11906" w:h="16838" w:code="9"/>
      <w:pgMar w:top="851" w:right="1021" w:bottom="181" w:left="1021" w:header="709" w:footer="709" w:gutter="0"/>
      <w:pgBorders w:offsetFrom="page">
        <w:top w:val="thinThickSmallGap" w:sz="12" w:space="24" w:color="808080" w:themeColor="background1" w:themeShade="80"/>
        <w:left w:val="thinThickSmallGap" w:sz="12" w:space="24" w:color="808080" w:themeColor="background1" w:themeShade="80"/>
        <w:bottom w:val="thickThinSmallGap" w:sz="12" w:space="24" w:color="808080" w:themeColor="background1" w:themeShade="80"/>
        <w:right w:val="thickThinSmallGap" w:sz="12" w:space="24" w:color="808080" w:themeColor="background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1F"/>
    <w:rsid w:val="000034A4"/>
    <w:rsid w:val="00036EE2"/>
    <w:rsid w:val="0004761B"/>
    <w:rsid w:val="00047EE6"/>
    <w:rsid w:val="00056EC2"/>
    <w:rsid w:val="000709D2"/>
    <w:rsid w:val="00071B3D"/>
    <w:rsid w:val="0009298B"/>
    <w:rsid w:val="0009315C"/>
    <w:rsid w:val="00093CEA"/>
    <w:rsid w:val="000A5FF0"/>
    <w:rsid w:val="000C75BC"/>
    <w:rsid w:val="000D3CCB"/>
    <w:rsid w:val="000F0521"/>
    <w:rsid w:val="000F1337"/>
    <w:rsid w:val="000F246B"/>
    <w:rsid w:val="000F2A19"/>
    <w:rsid w:val="0010085A"/>
    <w:rsid w:val="001204B4"/>
    <w:rsid w:val="0013588B"/>
    <w:rsid w:val="00140FBA"/>
    <w:rsid w:val="001579FB"/>
    <w:rsid w:val="0018055D"/>
    <w:rsid w:val="001806D0"/>
    <w:rsid w:val="00180CB9"/>
    <w:rsid w:val="00181F2D"/>
    <w:rsid w:val="001A0F55"/>
    <w:rsid w:val="001C3288"/>
    <w:rsid w:val="001F04D7"/>
    <w:rsid w:val="002023AB"/>
    <w:rsid w:val="00221ACE"/>
    <w:rsid w:val="002247E9"/>
    <w:rsid w:val="002310B2"/>
    <w:rsid w:val="002545B3"/>
    <w:rsid w:val="0026682D"/>
    <w:rsid w:val="00276BE1"/>
    <w:rsid w:val="00294AC9"/>
    <w:rsid w:val="002A2FFC"/>
    <w:rsid w:val="002B59CB"/>
    <w:rsid w:val="002C3A9B"/>
    <w:rsid w:val="002D6E0B"/>
    <w:rsid w:val="00305B93"/>
    <w:rsid w:val="00311461"/>
    <w:rsid w:val="003131A3"/>
    <w:rsid w:val="0033435B"/>
    <w:rsid w:val="0038392B"/>
    <w:rsid w:val="003968CB"/>
    <w:rsid w:val="003D2BCC"/>
    <w:rsid w:val="003E03B3"/>
    <w:rsid w:val="003F7EAC"/>
    <w:rsid w:val="00402389"/>
    <w:rsid w:val="00417AB5"/>
    <w:rsid w:val="00424211"/>
    <w:rsid w:val="00436ED2"/>
    <w:rsid w:val="00447CD4"/>
    <w:rsid w:val="00480498"/>
    <w:rsid w:val="00484A08"/>
    <w:rsid w:val="004B4F7A"/>
    <w:rsid w:val="004B5D0A"/>
    <w:rsid w:val="004C024B"/>
    <w:rsid w:val="004D1282"/>
    <w:rsid w:val="004E1245"/>
    <w:rsid w:val="004F751A"/>
    <w:rsid w:val="00501982"/>
    <w:rsid w:val="005109F9"/>
    <w:rsid w:val="005111C5"/>
    <w:rsid w:val="0052256D"/>
    <w:rsid w:val="00524ACC"/>
    <w:rsid w:val="00554009"/>
    <w:rsid w:val="00556989"/>
    <w:rsid w:val="0056478E"/>
    <w:rsid w:val="005869FB"/>
    <w:rsid w:val="005E3AE7"/>
    <w:rsid w:val="005F1414"/>
    <w:rsid w:val="005F207C"/>
    <w:rsid w:val="006114B9"/>
    <w:rsid w:val="00617CDC"/>
    <w:rsid w:val="00620271"/>
    <w:rsid w:val="00625543"/>
    <w:rsid w:val="00625E66"/>
    <w:rsid w:val="006523AB"/>
    <w:rsid w:val="0068031E"/>
    <w:rsid w:val="006D43DA"/>
    <w:rsid w:val="006E1346"/>
    <w:rsid w:val="006E4A3B"/>
    <w:rsid w:val="006E5E8B"/>
    <w:rsid w:val="006F2EF5"/>
    <w:rsid w:val="007012A1"/>
    <w:rsid w:val="007176FA"/>
    <w:rsid w:val="00740FED"/>
    <w:rsid w:val="00742945"/>
    <w:rsid w:val="007429C6"/>
    <w:rsid w:val="00770A52"/>
    <w:rsid w:val="00772E73"/>
    <w:rsid w:val="007741FC"/>
    <w:rsid w:val="00783BD6"/>
    <w:rsid w:val="007A2122"/>
    <w:rsid w:val="007A7362"/>
    <w:rsid w:val="007B7ED2"/>
    <w:rsid w:val="007E560C"/>
    <w:rsid w:val="00802468"/>
    <w:rsid w:val="008215AF"/>
    <w:rsid w:val="008378E7"/>
    <w:rsid w:val="0085591F"/>
    <w:rsid w:val="00855AB5"/>
    <w:rsid w:val="008656E3"/>
    <w:rsid w:val="0087782E"/>
    <w:rsid w:val="00896728"/>
    <w:rsid w:val="008C402E"/>
    <w:rsid w:val="008D66D5"/>
    <w:rsid w:val="008E6F8F"/>
    <w:rsid w:val="008F2D42"/>
    <w:rsid w:val="00904383"/>
    <w:rsid w:val="00907C38"/>
    <w:rsid w:val="00915174"/>
    <w:rsid w:val="009252E7"/>
    <w:rsid w:val="00931C4E"/>
    <w:rsid w:val="00951AF3"/>
    <w:rsid w:val="0095378C"/>
    <w:rsid w:val="0095760C"/>
    <w:rsid w:val="00965FE7"/>
    <w:rsid w:val="00995180"/>
    <w:rsid w:val="009965DB"/>
    <w:rsid w:val="009A7286"/>
    <w:rsid w:val="009C68DB"/>
    <w:rsid w:val="00A277B3"/>
    <w:rsid w:val="00A30B1E"/>
    <w:rsid w:val="00A74C08"/>
    <w:rsid w:val="00A91D92"/>
    <w:rsid w:val="00AD498B"/>
    <w:rsid w:val="00AD60A1"/>
    <w:rsid w:val="00AE4B8E"/>
    <w:rsid w:val="00B10BFD"/>
    <w:rsid w:val="00B21352"/>
    <w:rsid w:val="00B67933"/>
    <w:rsid w:val="00B92AB2"/>
    <w:rsid w:val="00B954DF"/>
    <w:rsid w:val="00B96057"/>
    <w:rsid w:val="00BA36DA"/>
    <w:rsid w:val="00BD498C"/>
    <w:rsid w:val="00BE1BF2"/>
    <w:rsid w:val="00BE262B"/>
    <w:rsid w:val="00BE3B2A"/>
    <w:rsid w:val="00C022A0"/>
    <w:rsid w:val="00C022C3"/>
    <w:rsid w:val="00C051C9"/>
    <w:rsid w:val="00C0522F"/>
    <w:rsid w:val="00C852A4"/>
    <w:rsid w:val="00C9464B"/>
    <w:rsid w:val="00D00384"/>
    <w:rsid w:val="00D10FD2"/>
    <w:rsid w:val="00D13CC9"/>
    <w:rsid w:val="00D22198"/>
    <w:rsid w:val="00D34689"/>
    <w:rsid w:val="00D351A4"/>
    <w:rsid w:val="00D43FC5"/>
    <w:rsid w:val="00D702DE"/>
    <w:rsid w:val="00D76D3A"/>
    <w:rsid w:val="00D84D42"/>
    <w:rsid w:val="00D91384"/>
    <w:rsid w:val="00DD1213"/>
    <w:rsid w:val="00DD6D30"/>
    <w:rsid w:val="00DE5CFE"/>
    <w:rsid w:val="00DF5FA9"/>
    <w:rsid w:val="00E05E60"/>
    <w:rsid w:val="00E2110A"/>
    <w:rsid w:val="00E21D7C"/>
    <w:rsid w:val="00E25656"/>
    <w:rsid w:val="00E425C1"/>
    <w:rsid w:val="00E4712E"/>
    <w:rsid w:val="00E64D50"/>
    <w:rsid w:val="00E744CC"/>
    <w:rsid w:val="00E873F9"/>
    <w:rsid w:val="00E912BD"/>
    <w:rsid w:val="00EC4D74"/>
    <w:rsid w:val="00ED583D"/>
    <w:rsid w:val="00EE5C63"/>
    <w:rsid w:val="00EE672E"/>
    <w:rsid w:val="00EE702B"/>
    <w:rsid w:val="00F45114"/>
    <w:rsid w:val="00F503BA"/>
    <w:rsid w:val="00F5068B"/>
    <w:rsid w:val="00F759DF"/>
    <w:rsid w:val="00F843B6"/>
    <w:rsid w:val="00F93B16"/>
    <w:rsid w:val="00FC5E9A"/>
    <w:rsid w:val="00FD255B"/>
    <w:rsid w:val="00FD4FE1"/>
    <w:rsid w:val="00FD5EDB"/>
    <w:rsid w:val="00FE3C5A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DFB71"/>
  <w15:chartTrackingRefBased/>
  <w15:docId w15:val="{1D798C36-9AAC-4413-A38B-B6091816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0"/>
    </w:pPr>
    <w:rPr>
      <w:sz w:val="60"/>
    </w:rPr>
  </w:style>
  <w:style w:type="paragraph" w:styleId="Titre2">
    <w:name w:val="heading 2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1"/>
    </w:pPr>
    <w:rPr>
      <w:rFonts w:ascii="Arial" w:hAnsi="Arial" w:cs="Arial"/>
      <w:sz w:val="36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overflowPunct w:val="0"/>
      <w:autoSpaceDE w:val="0"/>
      <w:autoSpaceDN w:val="0"/>
      <w:adjustRightInd w:val="0"/>
      <w:outlineLvl w:val="2"/>
    </w:pPr>
    <w:rPr>
      <w:rFonts w:ascii="Arial" w:hAnsi="Arial" w:cs="Arial"/>
      <w:sz w:val="28"/>
    </w:rPr>
  </w:style>
  <w:style w:type="paragraph" w:styleId="Titre4">
    <w:name w:val="heading 4"/>
    <w:basedOn w:val="Normal"/>
    <w:next w:val="Normal"/>
    <w:qFormat/>
    <w:pPr>
      <w:keepNext/>
      <w:tabs>
        <w:tab w:val="left" w:pos="1134"/>
        <w:tab w:val="left" w:pos="2835"/>
      </w:tabs>
      <w:overflowPunct w:val="0"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50"/>
    </w:rPr>
  </w:style>
  <w:style w:type="paragraph" w:styleId="Titre5">
    <w:name w:val="heading 5"/>
    <w:basedOn w:val="Normal"/>
    <w:next w:val="Normal"/>
    <w:qFormat/>
    <w:pPr>
      <w:keepNext/>
      <w:tabs>
        <w:tab w:val="left" w:pos="1134"/>
        <w:tab w:val="left" w:pos="2440"/>
        <w:tab w:val="left" w:pos="2835"/>
        <w:tab w:val="center" w:pos="4571"/>
      </w:tabs>
      <w:overflowPunct w:val="0"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sz w:val="70"/>
    </w:rPr>
  </w:style>
  <w:style w:type="paragraph" w:styleId="Titre6">
    <w:name w:val="heading 6"/>
    <w:basedOn w:val="Normal"/>
    <w:next w:val="Normal"/>
    <w:qFormat/>
    <w:pPr>
      <w:keepNext/>
      <w:tabs>
        <w:tab w:val="left" w:pos="1134"/>
        <w:tab w:val="left" w:pos="2835"/>
      </w:tabs>
      <w:overflowPunct w:val="0"/>
      <w:autoSpaceDE w:val="0"/>
      <w:autoSpaceDN w:val="0"/>
      <w:adjustRightInd w:val="0"/>
      <w:jc w:val="both"/>
      <w:outlineLvl w:val="5"/>
    </w:pPr>
    <w:rPr>
      <w:rFonts w:ascii="Arial" w:hAnsi="Arial" w:cs="Arial"/>
      <w:sz w:val="28"/>
    </w:rPr>
  </w:style>
  <w:style w:type="paragraph" w:styleId="Titre7">
    <w:name w:val="heading 7"/>
    <w:basedOn w:val="Normal"/>
    <w:next w:val="Normal"/>
    <w:qFormat/>
    <w:pPr>
      <w:keepNext/>
      <w:tabs>
        <w:tab w:val="left" w:pos="1134"/>
        <w:tab w:val="left" w:pos="2835"/>
      </w:tabs>
      <w:overflowPunct w:val="0"/>
      <w:autoSpaceDE w:val="0"/>
      <w:autoSpaceDN w:val="0"/>
      <w:adjustRightInd w:val="0"/>
      <w:outlineLvl w:val="6"/>
    </w:pPr>
    <w:rPr>
      <w:rFonts w:ascii="Arial" w:hAnsi="Arial"/>
      <w:b/>
      <w:bCs/>
      <w:sz w:val="72"/>
    </w:rPr>
  </w:style>
  <w:style w:type="paragraph" w:styleId="Titre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outlineLvl w:val="7"/>
    </w:pPr>
    <w:rPr>
      <w:rFonts w:ascii="Arial" w:hAnsi="Arial"/>
      <w:b/>
      <w:bCs/>
      <w:sz w:val="28"/>
      <w:lang w:val="de-DE"/>
    </w:rPr>
  </w:style>
  <w:style w:type="paragraph" w:styleId="Titre9">
    <w:name w:val="heading 9"/>
    <w:basedOn w:val="Normal"/>
    <w:next w:val="Normal"/>
    <w:qFormat/>
    <w:pPr>
      <w:keepNext/>
      <w:tabs>
        <w:tab w:val="left" w:pos="1134"/>
        <w:tab w:val="left" w:pos="2835"/>
      </w:tabs>
      <w:overflowPunct w:val="0"/>
      <w:autoSpaceDE w:val="0"/>
      <w:autoSpaceDN w:val="0"/>
      <w:adjustRightInd w:val="0"/>
      <w:jc w:val="center"/>
      <w:outlineLvl w:val="8"/>
    </w:pPr>
    <w:rPr>
      <w:rFonts w:ascii="Arial" w:hAnsi="Arial"/>
      <w:b/>
      <w:bCs/>
      <w:sz w:val="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1134"/>
        <w:tab w:val="left" w:pos="2835"/>
      </w:tabs>
      <w:jc w:val="both"/>
    </w:pPr>
    <w:rPr>
      <w:rFonts w:ascii="Arial" w:hAnsi="Arial" w:cs="Arial"/>
      <w:sz w:val="28"/>
    </w:rPr>
  </w:style>
  <w:style w:type="paragraph" w:styleId="Corpsdetexte2">
    <w:name w:val="Body Text 2"/>
    <w:basedOn w:val="Normal"/>
    <w:pPr>
      <w:tabs>
        <w:tab w:val="left" w:pos="1134"/>
        <w:tab w:val="left" w:pos="2835"/>
      </w:tabs>
      <w:overflowPunct w:val="0"/>
      <w:autoSpaceDE w:val="0"/>
      <w:autoSpaceDN w:val="0"/>
      <w:adjustRightInd w:val="0"/>
    </w:pPr>
    <w:rPr>
      <w:rFonts w:ascii="Arial" w:hAnsi="Arial"/>
      <w:sz w:val="28"/>
    </w:rPr>
  </w:style>
  <w:style w:type="paragraph" w:styleId="Corpsdetexte3">
    <w:name w:val="Body Text 3"/>
    <w:basedOn w:val="Normal"/>
    <w:pPr>
      <w:overflowPunct w:val="0"/>
      <w:autoSpaceDE w:val="0"/>
      <w:autoSpaceDN w:val="0"/>
      <w:adjustRightInd w:val="0"/>
      <w:ind w:right="358"/>
    </w:pPr>
    <w:rPr>
      <w:rFonts w:ascii="Arial" w:hAnsi="Arial" w:cs="Arial"/>
      <w:sz w:val="28"/>
    </w:rPr>
  </w:style>
  <w:style w:type="paragraph" w:styleId="Titre">
    <w:name w:val="Title"/>
    <w:basedOn w:val="Normal"/>
    <w:qFormat/>
    <w:pPr>
      <w:overflowPunct w:val="0"/>
      <w:autoSpaceDE w:val="0"/>
      <w:autoSpaceDN w:val="0"/>
      <w:adjustRightInd w:val="0"/>
      <w:jc w:val="center"/>
    </w:pPr>
    <w:rPr>
      <w:rFonts w:ascii="Arial" w:hAnsi="Arial"/>
      <w:b/>
      <w:bCs/>
    </w:rPr>
  </w:style>
  <w:style w:type="paragraph" w:styleId="Sous-titre">
    <w:name w:val="Subtitle"/>
    <w:basedOn w:val="Normal"/>
    <w:qFormat/>
    <w:pPr>
      <w:overflowPunct w:val="0"/>
      <w:autoSpaceDE w:val="0"/>
      <w:autoSpaceDN w:val="0"/>
      <w:adjustRightInd w:val="0"/>
      <w:jc w:val="center"/>
    </w:pPr>
    <w:rPr>
      <w:rFonts w:ascii="Arial" w:hAnsi="Arial"/>
      <w:b/>
      <w:bCs/>
      <w:sz w:val="32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customStyle="1" w:styleId="defunt">
    <w:name w:val="defunt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eastAsia"/>
      <w:b/>
      <w:bCs/>
    </w:rPr>
  </w:style>
  <w:style w:type="paragraph" w:customStyle="1" w:styleId="ceremonie">
    <w:name w:val="ceremon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entete">
    <w:name w:val="entet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formule">
    <w:name w:val="formu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mentions">
    <w:name w:val="mention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rencontre">
    <w:name w:val="rencontr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conjoint">
    <w:name w:val="conjoint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eastAsia"/>
    </w:rPr>
  </w:style>
  <w:style w:type="paragraph" w:customStyle="1" w:styleId="presentation">
    <w:name w:val="presentation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eastAsia"/>
    </w:rPr>
  </w:style>
  <w:style w:type="paragraph" w:styleId="Textedebulles">
    <w:name w:val="Balloon Text"/>
    <w:basedOn w:val="Normal"/>
    <w:semiHidden/>
    <w:rsid w:val="00036EE2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uiPriority w:val="9"/>
    <w:locked/>
    <w:rsid w:val="00C852A4"/>
    <w:rPr>
      <w:rFonts w:ascii="Arial" w:hAnsi="Arial" w:cs="Arial"/>
      <w:sz w:val="28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F7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0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8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4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0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86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507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5201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863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23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7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00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924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333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1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2306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09490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11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5762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557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551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71064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6919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036114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1774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72612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61749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ntz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A2138-4AA3-45AB-A476-23800DBC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>En silence tu as offert, vaillament ta souffrance</vt:lpstr>
      <vt:lpstr>        Madame </vt:lpstr>
      <vt:lpstr>        Madeleine LECLÈRE</vt:lpstr>
      <vt:lpstr>        Née à Tournay le 18 janvier 1932</vt:lpstr>
      <vt:lpstr>        </vt:lpstr>
      <vt:lpstr>        Vous en font part: </vt:lpstr>
    </vt:vector>
  </TitlesOfParts>
  <Company>6790 AUBANGE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silence tu as offert, vaillament ta souffrance</dc:title>
  <dc:subject/>
  <dc:creator>PF BENTZ</dc:creator>
  <cp:keywords/>
  <dc:description/>
  <cp:lastModifiedBy>Alain Schumers</cp:lastModifiedBy>
  <cp:revision>7</cp:revision>
  <cp:lastPrinted>2023-11-11T15:26:00Z</cp:lastPrinted>
  <dcterms:created xsi:type="dcterms:W3CDTF">2023-11-11T15:05:00Z</dcterms:created>
  <dcterms:modified xsi:type="dcterms:W3CDTF">2023-11-12T15:24:00Z</dcterms:modified>
</cp:coreProperties>
</file>